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kept researching about LLMs and finding modules to work with PDFs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with LLMs and use OpenAI or Hugging Face modules to keep doing tests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Hugging Face and figuring out how to train/ fine-tune the models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LLMs and met with team to discuss how we can successfully use OpenAI for our groups purpose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Testing OpenAIs API and setting up environment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the algorithm and what it does and how to improve its accuracy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the research paper database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the documents provided by the professor to get a better understanding of what the project is above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Searched about LLMs, Langchain and Fine-tuning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and create datasets for fine-tuning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